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6082D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September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BTC146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October 2016</w:t>
      </w:r>
      <w:r w:rsidR="001112F5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BTC146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6082D">
        <w:rPr>
          <w:rFonts w:asciiTheme="minorHAnsi" w:hAnsiTheme="minorHAnsi" w:cs="Arial"/>
          <w:lang w:val="en-ZA"/>
        </w:rPr>
        <w:t xml:space="preserve"> 146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6082D">
        <w:rPr>
          <w:rFonts w:asciiTheme="minorHAnsi" w:hAnsiTheme="minorHAnsi" w:cs="Arial"/>
          <w:lang w:val="en-ZA"/>
        </w:rPr>
        <w:t>97.92167%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112F5" w:rsidRPr="001112F5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January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112F5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January</w:t>
      </w:r>
      <w:r w:rsidR="001112F5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January</w:t>
      </w:r>
      <w:r w:rsidR="001112F5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January</w:t>
      </w:r>
      <w:r w:rsidR="001112F5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October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October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January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ZAG000139833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B6082D" w:rsidRDefault="00386EFA" w:rsidP="00B6082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B6082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B6082D" w:rsidRDefault="00B6082D" w:rsidP="00B6082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024DA8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https://www.jse.co.za/content/JSEPricingSupplementsItems/2014/BondDocuments/BTC146%20Pricing%20Supplement%2003102016.pdf</w:t>
        </w:r>
      </w:hyperlink>
    </w:p>
    <w:p w:rsidR="00B6082D" w:rsidRPr="00F64748" w:rsidRDefault="00B6082D" w:rsidP="00B6082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112F5" w:rsidRDefault="001112F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112F5" w:rsidRPr="00F64748" w:rsidRDefault="001112F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Ashna Lalla                                                  Standard Bank of SA Ltd                                          +27 11 721 7866          </w:t>
      </w:r>
    </w:p>
    <w:p w:rsidR="00085030" w:rsidRPr="00F64748" w:rsidRDefault="001112F5" w:rsidP="001112F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112F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112F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6082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6082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2F5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82D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146%20Pricing%20Supplement%200310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2016-11-23T06:00:00+00:00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A21274-13F4-4FB8-A9AB-93A205700182}"/>
</file>

<file path=customXml/itemProps2.xml><?xml version="1.0" encoding="utf-8"?>
<ds:datastoreItem xmlns:ds="http://schemas.openxmlformats.org/officeDocument/2006/customXml" ds:itemID="{90B7D647-D2A4-4B45-840D-BAAE10102E7C}"/>
</file>

<file path=customXml/itemProps3.xml><?xml version="1.0" encoding="utf-8"?>
<ds:datastoreItem xmlns:ds="http://schemas.openxmlformats.org/officeDocument/2006/customXml" ds:itemID="{57B9FACF-C1B2-4E88-B249-3D39D9E07AD2}"/>
</file>

<file path=customXml/itemProps4.xml><?xml version="1.0" encoding="utf-8"?>
<ds:datastoreItem xmlns:ds="http://schemas.openxmlformats.org/officeDocument/2006/customXml" ds:itemID="{8D49E634-000F-467E-8F1D-C421DC996D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2016-09-30T11:42:00Z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502400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